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06A66" w14:textId="66034601" w:rsidR="0006520D" w:rsidRDefault="0006520D">
      <w:pPr>
        <w:rPr>
          <w:noProof/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1" locked="0" layoutInCell="1" allowOverlap="1" wp14:anchorId="6EFE07F3" wp14:editId="33A88A33">
            <wp:simplePos x="0" y="0"/>
            <wp:positionH relativeFrom="column">
              <wp:posOffset>-152400</wp:posOffset>
            </wp:positionH>
            <wp:positionV relativeFrom="paragraph">
              <wp:posOffset>0</wp:posOffset>
            </wp:positionV>
            <wp:extent cx="2073853" cy="2676525"/>
            <wp:effectExtent l="0" t="0" r="3175" b="0"/>
            <wp:wrapTight wrapText="bothSides">
              <wp:wrapPolygon edited="0">
                <wp:start x="0" y="0"/>
                <wp:lineTo x="0" y="21369"/>
                <wp:lineTo x="21435" y="21369"/>
                <wp:lineTo x="2143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853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4C3AB4" w14:textId="385D7DCE" w:rsidR="00681436" w:rsidRDefault="0006520D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Zarah</w:t>
      </w:r>
      <w:r w:rsidR="00C04008">
        <w:rPr>
          <w:noProof/>
          <w:sz w:val="40"/>
          <w:szCs w:val="40"/>
        </w:rPr>
        <w:t xml:space="preserve"> Zauberin</w:t>
      </w:r>
      <w:r>
        <w:rPr>
          <w:noProof/>
          <w:sz w:val="40"/>
          <w:szCs w:val="40"/>
        </w:rPr>
        <w:t xml:space="preserve"> is Magierin. Sie spielt gerne Karten. Löse das Rätsel um den Code zu finden. </w:t>
      </w:r>
    </w:p>
    <w:p w14:paraId="1F93D2F0" w14:textId="77777777" w:rsidR="0006520D" w:rsidRDefault="0006520D">
      <w:pPr>
        <w:rPr>
          <w:noProof/>
          <w:sz w:val="40"/>
          <w:szCs w:val="40"/>
        </w:rPr>
      </w:pPr>
    </w:p>
    <w:p w14:paraId="331E7B25" w14:textId="50E305DB" w:rsidR="00681436" w:rsidRDefault="00681436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inline distT="0" distB="0" distL="0" distR="0" wp14:anchorId="0082B001" wp14:editId="30647CD9">
            <wp:extent cx="884582" cy="13548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96" cy="1361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en-GB"/>
        </w:rPr>
        <w:drawing>
          <wp:inline distT="0" distB="0" distL="0" distR="0" wp14:anchorId="2F3C2A09" wp14:editId="7075A7AA">
            <wp:extent cx="895985" cy="13658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1436">
        <w:rPr>
          <w:noProof/>
          <w:lang w:eastAsia="en-GB"/>
        </w:rPr>
        <w:drawing>
          <wp:inline distT="0" distB="0" distL="0" distR="0" wp14:anchorId="75B19369" wp14:editId="50376157">
            <wp:extent cx="890018" cy="136017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4167" cy="144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1971" w14:textId="11C10210" w:rsidR="00681436" w:rsidRDefault="0077237C" w:rsidP="00964CC0">
      <w:pPr>
        <w:jc w:val="center"/>
        <w:rPr>
          <w:sz w:val="40"/>
          <w:szCs w:val="40"/>
        </w:rPr>
      </w:pPr>
      <w:r w:rsidRPr="0077237C">
        <w:rPr>
          <w:noProof/>
          <w:lang w:eastAsia="en-GB"/>
        </w:rPr>
        <w:drawing>
          <wp:inline distT="0" distB="0" distL="0" distR="0" wp14:anchorId="4DE0E55A" wp14:editId="228D6390">
            <wp:extent cx="870739" cy="1330707"/>
            <wp:effectExtent l="0" t="0" r="571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2433" cy="136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237C">
        <w:rPr>
          <w:noProof/>
          <w:lang w:eastAsia="en-GB"/>
        </w:rPr>
        <w:drawing>
          <wp:inline distT="0" distB="0" distL="0" distR="0" wp14:anchorId="5E432664" wp14:editId="0777A599">
            <wp:extent cx="877679" cy="134131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3702" cy="138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603">
        <w:rPr>
          <w:noProof/>
          <w:lang w:eastAsia="en-GB"/>
        </w:rPr>
        <w:drawing>
          <wp:inline distT="0" distB="0" distL="0" distR="0" wp14:anchorId="08BE2CE3" wp14:editId="20ACD4FD">
            <wp:extent cx="884115" cy="1352176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08" cy="136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C0" w:rsidRPr="00681436">
        <w:rPr>
          <w:noProof/>
          <w:lang w:eastAsia="en-GB"/>
        </w:rPr>
        <w:drawing>
          <wp:inline distT="0" distB="0" distL="0" distR="0" wp14:anchorId="087C6750" wp14:editId="3478D4A3">
            <wp:extent cx="890692" cy="1361202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6218" cy="14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5B8B">
        <w:rPr>
          <w:noProof/>
          <w:lang w:eastAsia="en-GB"/>
        </w:rPr>
        <w:drawing>
          <wp:inline distT="0" distB="0" distL="0" distR="0" wp14:anchorId="4D74D5E2" wp14:editId="2D7612C6">
            <wp:extent cx="893997" cy="138185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3" cy="142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7F61C" w14:textId="77777777" w:rsidR="00056A4E" w:rsidRDefault="007370FE" w:rsidP="00964CC0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tbl>
      <w:tblPr>
        <w:tblStyle w:val="TableGrid"/>
        <w:tblpPr w:leftFromText="180" w:rightFromText="180" w:vertAnchor="text" w:horzAnchor="margin" w:tblpXSpec="right" w:tblpY="-11"/>
        <w:tblW w:w="0" w:type="auto"/>
        <w:tblLook w:val="04A0" w:firstRow="1" w:lastRow="0" w:firstColumn="1" w:lastColumn="0" w:noHBand="0" w:noVBand="1"/>
      </w:tblPr>
      <w:tblGrid>
        <w:gridCol w:w="846"/>
      </w:tblGrid>
      <w:tr w:rsidR="00056A4E" w14:paraId="05A7ED20" w14:textId="77777777" w:rsidTr="00056A4E">
        <w:trPr>
          <w:trHeight w:val="614"/>
        </w:trPr>
        <w:tc>
          <w:tcPr>
            <w:tcW w:w="846" w:type="dxa"/>
          </w:tcPr>
          <w:p w14:paraId="3A024F45" w14:textId="77777777" w:rsidR="00056A4E" w:rsidRPr="007370FE" w:rsidRDefault="00056A4E" w:rsidP="00056A4E">
            <w:pPr>
              <w:rPr>
                <w:sz w:val="38"/>
                <w:szCs w:val="38"/>
              </w:rPr>
            </w:pPr>
          </w:p>
        </w:tc>
      </w:tr>
      <w:tr w:rsidR="00056A4E" w14:paraId="47D5A695" w14:textId="77777777" w:rsidTr="00056A4E">
        <w:trPr>
          <w:trHeight w:val="614"/>
        </w:trPr>
        <w:tc>
          <w:tcPr>
            <w:tcW w:w="846" w:type="dxa"/>
          </w:tcPr>
          <w:p w14:paraId="16409D0D" w14:textId="77777777" w:rsidR="00056A4E" w:rsidRPr="007370FE" w:rsidRDefault="00056A4E" w:rsidP="00056A4E">
            <w:pPr>
              <w:rPr>
                <w:sz w:val="38"/>
                <w:szCs w:val="38"/>
              </w:rPr>
            </w:pPr>
          </w:p>
        </w:tc>
      </w:tr>
      <w:tr w:rsidR="00056A4E" w14:paraId="2B5F317E" w14:textId="77777777" w:rsidTr="00056A4E">
        <w:trPr>
          <w:trHeight w:val="614"/>
        </w:trPr>
        <w:tc>
          <w:tcPr>
            <w:tcW w:w="846" w:type="dxa"/>
            <w:shd w:val="clear" w:color="auto" w:fill="auto"/>
          </w:tcPr>
          <w:p w14:paraId="6A647812" w14:textId="77777777" w:rsidR="00056A4E" w:rsidRPr="007370FE" w:rsidRDefault="00056A4E" w:rsidP="00056A4E">
            <w:pPr>
              <w:rPr>
                <w:sz w:val="38"/>
                <w:szCs w:val="38"/>
              </w:rPr>
            </w:pPr>
          </w:p>
        </w:tc>
      </w:tr>
      <w:tr w:rsidR="00056A4E" w14:paraId="0CE51CE7" w14:textId="77777777" w:rsidTr="00056A4E">
        <w:trPr>
          <w:trHeight w:val="614"/>
        </w:trPr>
        <w:tc>
          <w:tcPr>
            <w:tcW w:w="846" w:type="dxa"/>
            <w:tcBorders>
              <w:bottom w:val="single" w:sz="36" w:space="0" w:color="auto"/>
            </w:tcBorders>
          </w:tcPr>
          <w:p w14:paraId="7DFA7846" w14:textId="77777777" w:rsidR="00056A4E" w:rsidRPr="007370FE" w:rsidRDefault="00056A4E" w:rsidP="00056A4E">
            <w:pPr>
              <w:rPr>
                <w:sz w:val="38"/>
                <w:szCs w:val="38"/>
              </w:rPr>
            </w:pPr>
          </w:p>
        </w:tc>
      </w:tr>
      <w:tr w:rsidR="00056A4E" w14:paraId="2D374277" w14:textId="77777777" w:rsidTr="00056A4E">
        <w:trPr>
          <w:trHeight w:val="614"/>
        </w:trPr>
        <w:tc>
          <w:tcPr>
            <w:tcW w:w="84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4C928CFA" w14:textId="77777777" w:rsidR="00056A4E" w:rsidRPr="007370FE" w:rsidRDefault="00056A4E" w:rsidP="00056A4E">
            <w:pPr>
              <w:rPr>
                <w:sz w:val="38"/>
                <w:szCs w:val="38"/>
              </w:rPr>
            </w:pPr>
          </w:p>
        </w:tc>
      </w:tr>
    </w:tbl>
    <w:p w14:paraId="61670710" w14:textId="59EB2829" w:rsidR="00964CC0" w:rsidRPr="007370FE" w:rsidRDefault="0006520D" w:rsidP="00056A4E">
      <w:pPr>
        <w:rPr>
          <w:sz w:val="36"/>
          <w:szCs w:val="36"/>
        </w:rPr>
      </w:pPr>
      <w:r>
        <w:rPr>
          <w:sz w:val="36"/>
          <w:szCs w:val="36"/>
        </w:rPr>
        <w:t>Zähle den Wert aller Karos</w:t>
      </w:r>
      <w:r w:rsidR="00964CC0" w:rsidRPr="007370FE">
        <w:rPr>
          <w:sz w:val="36"/>
          <w:szCs w:val="36"/>
        </w:rPr>
        <w:t xml:space="preserve"> = </w:t>
      </w:r>
    </w:p>
    <w:p w14:paraId="782B9874" w14:textId="33A6AE8C" w:rsidR="00964CC0" w:rsidRPr="007370FE" w:rsidRDefault="0006520D" w:rsidP="00964CC0">
      <w:pPr>
        <w:rPr>
          <w:sz w:val="36"/>
          <w:szCs w:val="36"/>
        </w:rPr>
      </w:pPr>
      <w:r>
        <w:rPr>
          <w:sz w:val="36"/>
          <w:szCs w:val="36"/>
        </w:rPr>
        <w:t>Jetzt zähle den Wert aller Herzen</w:t>
      </w:r>
      <w:r w:rsidR="00964CC0" w:rsidRPr="007370FE">
        <w:rPr>
          <w:sz w:val="36"/>
          <w:szCs w:val="36"/>
        </w:rPr>
        <w:t xml:space="preserve"> = </w:t>
      </w:r>
    </w:p>
    <w:p w14:paraId="56C13F65" w14:textId="400B845B" w:rsidR="00964CC0" w:rsidRPr="007370FE" w:rsidRDefault="00EA5B8B" w:rsidP="00964CC0">
      <w:pPr>
        <w:rPr>
          <w:sz w:val="36"/>
          <w:szCs w:val="36"/>
        </w:rPr>
      </w:pPr>
      <w:r w:rsidRPr="007370FE">
        <w:rPr>
          <w:sz w:val="36"/>
          <w:szCs w:val="36"/>
        </w:rPr>
        <w:t>Divi</w:t>
      </w:r>
      <w:r w:rsidR="0006520D">
        <w:rPr>
          <w:sz w:val="36"/>
          <w:szCs w:val="36"/>
        </w:rPr>
        <w:t>diere den Wert der Karos durch den Wert der Herzen</w:t>
      </w:r>
      <w:r w:rsidRPr="007370FE">
        <w:rPr>
          <w:sz w:val="36"/>
          <w:szCs w:val="36"/>
        </w:rPr>
        <w:t xml:space="preserve"> =</w:t>
      </w:r>
    </w:p>
    <w:p w14:paraId="4E6748ED" w14:textId="05CDD8D6" w:rsidR="00EA5B8B" w:rsidRPr="007370FE" w:rsidRDefault="0006520D" w:rsidP="00964CC0">
      <w:pPr>
        <w:rPr>
          <w:sz w:val="36"/>
          <w:szCs w:val="36"/>
        </w:rPr>
      </w:pPr>
      <w:r>
        <w:rPr>
          <w:sz w:val="36"/>
          <w:szCs w:val="36"/>
        </w:rPr>
        <w:t>Addiere den Wert der Piks</w:t>
      </w:r>
      <w:r w:rsidR="00EA5B8B" w:rsidRPr="007370FE">
        <w:rPr>
          <w:sz w:val="36"/>
          <w:szCs w:val="36"/>
        </w:rPr>
        <w:t xml:space="preserve"> =</w:t>
      </w:r>
    </w:p>
    <w:p w14:paraId="64E5C571" w14:textId="568C5FAF" w:rsidR="00EA5B8B" w:rsidRDefault="00EA5B8B" w:rsidP="00964CC0">
      <w:pPr>
        <w:rPr>
          <w:sz w:val="36"/>
          <w:szCs w:val="36"/>
        </w:rPr>
      </w:pPr>
      <w:r w:rsidRPr="007370FE">
        <w:rPr>
          <w:sz w:val="36"/>
          <w:szCs w:val="36"/>
        </w:rPr>
        <w:t>S</w:t>
      </w:r>
      <w:r w:rsidR="0006520D">
        <w:rPr>
          <w:sz w:val="36"/>
          <w:szCs w:val="36"/>
        </w:rPr>
        <w:t>ubstrahiere den Wert der Kreuze</w:t>
      </w:r>
      <w:r w:rsidRPr="007370FE">
        <w:rPr>
          <w:sz w:val="36"/>
          <w:szCs w:val="36"/>
        </w:rPr>
        <w:t xml:space="preserve"> =</w:t>
      </w:r>
    </w:p>
    <w:p w14:paraId="623F9BA8" w14:textId="2E596240" w:rsidR="0006520D" w:rsidRDefault="0006520D" w:rsidP="00964CC0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EA5B8B" w14:paraId="18F74C6E" w14:textId="77777777" w:rsidTr="002E1A38">
        <w:tc>
          <w:tcPr>
            <w:tcW w:w="3200" w:type="dxa"/>
          </w:tcPr>
          <w:p w14:paraId="2BF9ACAC" w14:textId="48C206D1" w:rsidR="00EA5B8B" w:rsidRDefault="0006520D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sz w:val="40"/>
                <w:szCs w:val="40"/>
              </w:rPr>
              <w:t>Der Code ist</w:t>
            </w:r>
            <w:r w:rsidR="00EA5B8B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4621069" w14:textId="569FBF0E" w:rsidR="00EA5B8B" w:rsidRDefault="00EA5B8B" w:rsidP="002E1A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908" w:type="dxa"/>
          </w:tcPr>
          <w:p w14:paraId="611C6263" w14:textId="77777777" w:rsidR="00EA5B8B" w:rsidRDefault="00EA5B8B" w:rsidP="002E1A38">
            <w:pPr>
              <w:rPr>
                <w:sz w:val="40"/>
                <w:szCs w:val="40"/>
              </w:rPr>
            </w:pPr>
          </w:p>
        </w:tc>
      </w:tr>
      <w:bookmarkEnd w:id="0"/>
    </w:tbl>
    <w:p w14:paraId="2CD40D10" w14:textId="77777777" w:rsidR="00EA5B8B" w:rsidRPr="00681436" w:rsidRDefault="00EA5B8B" w:rsidP="00056A4E">
      <w:pPr>
        <w:rPr>
          <w:sz w:val="40"/>
          <w:szCs w:val="40"/>
        </w:rPr>
      </w:pPr>
    </w:p>
    <w:sectPr w:rsidR="00EA5B8B" w:rsidRPr="00681436" w:rsidSect="00681436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436"/>
    <w:rsid w:val="00056A4E"/>
    <w:rsid w:val="0006520D"/>
    <w:rsid w:val="00681436"/>
    <w:rsid w:val="007370FE"/>
    <w:rsid w:val="0077237C"/>
    <w:rsid w:val="00964CC0"/>
    <w:rsid w:val="00C04008"/>
    <w:rsid w:val="00D3256A"/>
    <w:rsid w:val="00E02603"/>
    <w:rsid w:val="00EA5B8B"/>
    <w:rsid w:val="00FE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44D"/>
  <w15:chartTrackingRefBased/>
  <w15:docId w15:val="{19FBA69E-1682-4B95-861D-A337D51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4</cp:revision>
  <dcterms:created xsi:type="dcterms:W3CDTF">2021-12-01T16:08:00Z</dcterms:created>
  <dcterms:modified xsi:type="dcterms:W3CDTF">2021-12-06T18:55:00Z</dcterms:modified>
</cp:coreProperties>
</file>